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02270" w14:textId="7F57F3D4" w:rsidR="0072550C" w:rsidRDefault="0072550C" w:rsidP="0072550C">
      <w:r>
        <w:rPr>
          <w:noProof/>
        </w:rPr>
        <w:drawing>
          <wp:anchor distT="0" distB="0" distL="114300" distR="114300" simplePos="0" relativeHeight="251657216" behindDoc="1" locked="0" layoutInCell="1" allowOverlap="1" wp14:anchorId="23E2FB65" wp14:editId="1D683553">
            <wp:simplePos x="0" y="0"/>
            <wp:positionH relativeFrom="margin">
              <wp:align>center</wp:align>
            </wp:positionH>
            <wp:positionV relativeFrom="page">
              <wp:posOffset>418854</wp:posOffset>
            </wp:positionV>
            <wp:extent cx="3554095" cy="1776095"/>
            <wp:effectExtent l="0" t="0" r="8255" b="0"/>
            <wp:wrapThrough wrapText="bothSides">
              <wp:wrapPolygon edited="0">
                <wp:start x="0" y="0"/>
                <wp:lineTo x="0" y="21314"/>
                <wp:lineTo x="21534" y="21314"/>
                <wp:lineTo x="21534" y="0"/>
                <wp:lineTo x="0" y="0"/>
              </wp:wrapPolygon>
            </wp:wrapThrough>
            <wp:docPr id="7071978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197816" name="Picture 7071978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4095" cy="177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6E4742" w14:textId="77777777" w:rsidR="008E0C34" w:rsidRDefault="008E0C34" w:rsidP="0072550C"/>
    <w:p w14:paraId="74852D5A" w14:textId="77777777" w:rsidR="00834199" w:rsidRDefault="00834199" w:rsidP="00834199">
      <w:pPr>
        <w:rPr>
          <w:b/>
          <w:bCs/>
        </w:rPr>
      </w:pPr>
    </w:p>
    <w:p w14:paraId="387C7C4C" w14:textId="77777777" w:rsidR="00226FFE" w:rsidRDefault="00226FFE" w:rsidP="00834199">
      <w:pPr>
        <w:rPr>
          <w:b/>
          <w:bCs/>
        </w:rPr>
      </w:pPr>
    </w:p>
    <w:p w14:paraId="28000003" w14:textId="6728E2CE" w:rsidR="00834199" w:rsidRPr="00834199" w:rsidRDefault="00405422" w:rsidP="00834199">
      <w:pPr>
        <w:rPr>
          <w:b/>
          <w:bCs/>
        </w:rPr>
      </w:pPr>
      <w:r>
        <w:rPr>
          <w:b/>
          <w:bCs/>
        </w:rPr>
        <w:t xml:space="preserve">2027 </w:t>
      </w:r>
      <w:r w:rsidR="00834199" w:rsidRPr="00834199">
        <w:rPr>
          <w:b/>
          <w:bCs/>
        </w:rPr>
        <w:t>KCPRO-EAST SPONSORSHIP REQUEST</w:t>
      </w:r>
    </w:p>
    <w:p w14:paraId="3C8A8E4D" w14:textId="167D6BF4" w:rsidR="00834199" w:rsidRDefault="00834199" w:rsidP="00834199">
      <w:pPr>
        <w:rPr>
          <w:b/>
          <w:bCs/>
        </w:rPr>
      </w:pPr>
      <w:r w:rsidRPr="00834199">
        <w:rPr>
          <w:b/>
          <w:bCs/>
        </w:rPr>
        <w:t>Dear KCPRO-East Supporter,</w:t>
      </w:r>
    </w:p>
    <w:p w14:paraId="637E10F0" w14:textId="77777777" w:rsidR="00226FFE" w:rsidRPr="00834199" w:rsidRDefault="00226FFE" w:rsidP="00834199">
      <w:pPr>
        <w:rPr>
          <w:b/>
          <w:bCs/>
        </w:rPr>
      </w:pPr>
    </w:p>
    <w:p w14:paraId="4B14184B" w14:textId="77777777" w:rsidR="00834199" w:rsidRPr="00834199" w:rsidRDefault="00834199" w:rsidP="00834199">
      <w:r w:rsidRPr="00834199">
        <w:t>KCPRO-East is a nonprofit 501(c)(3) youth snowmobile racing organization established in 1991. Our mission is to teach boys and girls ages 4–17 safe snowmobiling, good sportsmanship, and teamwork while providing a safe and family-friendly racing environment.</w:t>
      </w:r>
    </w:p>
    <w:p w14:paraId="5CF4E154" w14:textId="77777777" w:rsidR="00834199" w:rsidRPr="00834199" w:rsidRDefault="00834199" w:rsidP="00834199">
      <w:r w:rsidRPr="00834199">
        <w:t>Our family-run organization serves racers and families throughout Northern Minnesota and Wisconsin. We offer ice-racing classes for young beginners through experienced racers.</w:t>
      </w:r>
    </w:p>
    <w:p w14:paraId="39754136" w14:textId="77777777" w:rsidR="00834199" w:rsidRPr="00834199" w:rsidRDefault="00834199" w:rsidP="00834199">
      <w:r w:rsidRPr="00834199">
        <w:t xml:space="preserve">KCPRO-East depends on the generous support of local businesses and our communities to help cover insurance, safety personnel, permits, awards, and other race-season expenses. </w:t>
      </w:r>
      <w:r w:rsidRPr="00834199">
        <w:rPr>
          <w:b/>
          <w:bCs/>
        </w:rPr>
        <w:t>We invite you to support our 2027 racing season through one of the sponsorship opportunities outlined on the following page.</w:t>
      </w:r>
    </w:p>
    <w:p w14:paraId="62538B75" w14:textId="77777777" w:rsidR="00834199" w:rsidRPr="00834199" w:rsidRDefault="00834199" w:rsidP="00834199">
      <w:r w:rsidRPr="00834199">
        <w:t>In appreciation of your support, sponsors receive recognition through trackside signage, social media, our annual yearbook, website, and other promotional opportunities, depending on the sponsorship level selected.</w:t>
      </w:r>
    </w:p>
    <w:p w14:paraId="3A19F559" w14:textId="70121DD0" w:rsidR="00834199" w:rsidRPr="00834199" w:rsidRDefault="00834199" w:rsidP="00834199">
      <w:r w:rsidRPr="00834199">
        <w:rPr>
          <w:b/>
          <w:bCs/>
        </w:rPr>
        <w:t>Please submit sponsorship commitments and payments by December 15, 2026, to allow time for printing before the start of the season.</w:t>
      </w:r>
    </w:p>
    <w:p w14:paraId="10E63C1D" w14:textId="77777777" w:rsidR="00834199" w:rsidRDefault="00834199" w:rsidP="00834199">
      <w:pPr>
        <w:rPr>
          <w:b/>
          <w:bCs/>
        </w:rPr>
      </w:pPr>
      <w:r w:rsidRPr="00834199">
        <w:t xml:space="preserve">On behalf of our officers, families, volunteers, and racers, </w:t>
      </w:r>
      <w:r w:rsidRPr="00834199">
        <w:rPr>
          <w:b/>
          <w:bCs/>
        </w:rPr>
        <w:t>thank you for supporting KCPRO-East and the young racers in our communities!</w:t>
      </w:r>
    </w:p>
    <w:p w14:paraId="42DA777E" w14:textId="77777777" w:rsidR="00834199" w:rsidRPr="00834199" w:rsidRDefault="00834199" w:rsidP="00834199"/>
    <w:p w14:paraId="6B9CE3C6" w14:textId="77777777" w:rsidR="00834199" w:rsidRPr="00834199" w:rsidRDefault="00834199" w:rsidP="00834199">
      <w:r w:rsidRPr="00834199">
        <w:rPr>
          <w:b/>
          <w:bCs/>
        </w:rPr>
        <w:t>Matt Holmes</w:t>
      </w:r>
      <w:r w:rsidRPr="00834199">
        <w:br/>
        <w:t>President | (218) 780-3099</w:t>
      </w:r>
    </w:p>
    <w:p w14:paraId="7CDB0874" w14:textId="77777777" w:rsidR="00834199" w:rsidRPr="00834199" w:rsidRDefault="00834199" w:rsidP="00834199">
      <w:r w:rsidRPr="00834199">
        <w:rPr>
          <w:b/>
          <w:bCs/>
        </w:rPr>
        <w:t>Sponsorship &amp; Fundraising:</w:t>
      </w:r>
      <w:r w:rsidRPr="00834199">
        <w:br/>
        <w:t>Stacy Kuusinen, Fundraising Committee Chair | (218) 969-0167</w:t>
      </w:r>
    </w:p>
    <w:p w14:paraId="019843FD" w14:textId="77777777" w:rsidR="008E0C34" w:rsidRDefault="008E0C34" w:rsidP="0072550C"/>
    <w:p w14:paraId="41D124B2" w14:textId="77777777" w:rsidR="00226FFE" w:rsidRPr="00302B29" w:rsidRDefault="00226FFE" w:rsidP="00302B29">
      <w:pPr>
        <w:pStyle w:val="NoSpacing"/>
        <w:jc w:val="center"/>
        <w:rPr>
          <w:b/>
          <w:bCs/>
          <w:sz w:val="28"/>
          <w:szCs w:val="28"/>
        </w:rPr>
      </w:pPr>
      <w:r w:rsidRPr="00302B29">
        <w:rPr>
          <w:b/>
          <w:bCs/>
          <w:sz w:val="28"/>
          <w:szCs w:val="28"/>
        </w:rPr>
        <w:lastRenderedPageBreak/>
        <w:t>2027 SPONSORSHIP LEVELS</w:t>
      </w:r>
    </w:p>
    <w:p w14:paraId="0696802F" w14:textId="77777777" w:rsidR="00302B29" w:rsidRDefault="00302B29" w:rsidP="00302B29">
      <w:pPr>
        <w:pStyle w:val="NoSpacing"/>
        <w:rPr>
          <w:b/>
          <w:bCs/>
        </w:rPr>
      </w:pPr>
    </w:p>
    <w:p w14:paraId="2AC47B06" w14:textId="3607C25B" w:rsidR="00302B29" w:rsidRPr="00302B29" w:rsidRDefault="00226FFE" w:rsidP="00302B29">
      <w:pPr>
        <w:pStyle w:val="NoSpacing"/>
        <w:rPr>
          <w:b/>
          <w:bCs/>
        </w:rPr>
      </w:pPr>
      <w:r w:rsidRPr="00302B29">
        <w:rPr>
          <w:b/>
          <w:bCs/>
        </w:rPr>
        <w:t>LEGACY SPONSORSHIP — $2,500+</w:t>
      </w:r>
    </w:p>
    <w:p w14:paraId="465741FA" w14:textId="77777777" w:rsidR="00226FFE" w:rsidRPr="00302B29" w:rsidRDefault="00226FFE" w:rsidP="00302B29">
      <w:pPr>
        <w:pStyle w:val="NoSpacing"/>
        <w:numPr>
          <w:ilvl w:val="0"/>
          <w:numId w:val="11"/>
        </w:numPr>
      </w:pPr>
      <w:r w:rsidRPr="00302B29">
        <w:t xml:space="preserve">Trackside </w:t>
      </w:r>
      <w:proofErr w:type="gramStart"/>
      <w:r w:rsidRPr="00302B29">
        <w:t>sign</w:t>
      </w:r>
      <w:proofErr w:type="gramEnd"/>
      <w:r w:rsidRPr="00302B29">
        <w:t xml:space="preserve"> displayed at all race events</w:t>
      </w:r>
    </w:p>
    <w:p w14:paraId="1C8AE725" w14:textId="6FC016C9" w:rsidR="00226FFE" w:rsidRPr="00302B29" w:rsidRDefault="00226FFE" w:rsidP="00302B29">
      <w:pPr>
        <w:pStyle w:val="NoSpacing"/>
        <w:numPr>
          <w:ilvl w:val="0"/>
          <w:numId w:val="11"/>
        </w:numPr>
      </w:pPr>
      <w:r w:rsidRPr="00302B29">
        <w:t>Advertising sticker on the KCPRO-East Try Me Sled</w:t>
      </w:r>
    </w:p>
    <w:p w14:paraId="17D22952" w14:textId="77777777" w:rsidR="00226FFE" w:rsidRPr="00302B29" w:rsidRDefault="00226FFE" w:rsidP="00302B29">
      <w:pPr>
        <w:pStyle w:val="NoSpacing"/>
        <w:numPr>
          <w:ilvl w:val="0"/>
          <w:numId w:val="11"/>
        </w:numPr>
      </w:pPr>
      <w:r w:rsidRPr="00302B29">
        <w:t>Featured recognition post on the KCPRO-East Facebook page</w:t>
      </w:r>
    </w:p>
    <w:p w14:paraId="7487EF13" w14:textId="77777777" w:rsidR="00226FFE" w:rsidRPr="00302B29" w:rsidRDefault="00226FFE" w:rsidP="00302B29">
      <w:pPr>
        <w:pStyle w:val="NoSpacing"/>
        <w:numPr>
          <w:ilvl w:val="0"/>
          <w:numId w:val="11"/>
        </w:numPr>
      </w:pPr>
      <w:r w:rsidRPr="00302B29">
        <w:t>Logo and website link on our sponsors webpage</w:t>
      </w:r>
    </w:p>
    <w:p w14:paraId="1DEBA643" w14:textId="77777777" w:rsidR="00226FFE" w:rsidRPr="00302B29" w:rsidRDefault="00226FFE" w:rsidP="00302B29">
      <w:pPr>
        <w:pStyle w:val="NoSpacing"/>
        <w:numPr>
          <w:ilvl w:val="0"/>
          <w:numId w:val="11"/>
        </w:numPr>
      </w:pPr>
      <w:r w:rsidRPr="00302B29">
        <w:t>VIP recognition at our end-of-season banquet</w:t>
      </w:r>
    </w:p>
    <w:p w14:paraId="745623A4" w14:textId="77777777" w:rsidR="00226FFE" w:rsidRPr="00302B29" w:rsidRDefault="00226FFE" w:rsidP="00302B29">
      <w:pPr>
        <w:pStyle w:val="NoSpacing"/>
        <w:numPr>
          <w:ilvl w:val="0"/>
          <w:numId w:val="11"/>
        </w:numPr>
      </w:pPr>
      <w:r w:rsidRPr="00302B29">
        <w:t>Priority logo placement at all sign-in locations</w:t>
      </w:r>
    </w:p>
    <w:p w14:paraId="27A23979" w14:textId="77777777" w:rsidR="00226FFE" w:rsidRPr="00302B29" w:rsidRDefault="00226FFE" w:rsidP="00302B29">
      <w:pPr>
        <w:pStyle w:val="NoSpacing"/>
        <w:numPr>
          <w:ilvl w:val="0"/>
          <w:numId w:val="11"/>
        </w:numPr>
      </w:pPr>
      <w:r w:rsidRPr="00302B29">
        <w:t>Full-page advertisement in our annual yearbook</w:t>
      </w:r>
    </w:p>
    <w:p w14:paraId="1583AA35" w14:textId="77777777" w:rsidR="00226FFE" w:rsidRDefault="00226FFE" w:rsidP="00302B29">
      <w:pPr>
        <w:pStyle w:val="NoSpacing"/>
        <w:numPr>
          <w:ilvl w:val="0"/>
          <w:numId w:val="11"/>
        </w:numPr>
      </w:pPr>
      <w:r w:rsidRPr="00302B29">
        <w:t>Business name engraved on KCPRO-East travel mugs</w:t>
      </w:r>
    </w:p>
    <w:p w14:paraId="5CDFFB31" w14:textId="77777777" w:rsidR="00302B29" w:rsidRPr="00302B29" w:rsidRDefault="00302B29" w:rsidP="00302B29">
      <w:pPr>
        <w:pStyle w:val="NoSpacing"/>
        <w:ind w:left="720"/>
      </w:pPr>
    </w:p>
    <w:p w14:paraId="7F917CC8" w14:textId="05520147" w:rsidR="00302B29" w:rsidRPr="00302B29" w:rsidRDefault="00226FFE" w:rsidP="00302B29">
      <w:pPr>
        <w:pStyle w:val="NoSpacing"/>
        <w:rPr>
          <w:b/>
          <w:bCs/>
        </w:rPr>
      </w:pPr>
      <w:r w:rsidRPr="00302B29">
        <w:rPr>
          <w:b/>
          <w:bCs/>
        </w:rPr>
        <w:t>PLATINUM SPONSORSHIP — $1,000+</w:t>
      </w:r>
    </w:p>
    <w:p w14:paraId="49C77DD1" w14:textId="77777777" w:rsidR="00226FFE" w:rsidRPr="00302B29" w:rsidRDefault="00226FFE" w:rsidP="00302B29">
      <w:pPr>
        <w:pStyle w:val="NoSpacing"/>
        <w:numPr>
          <w:ilvl w:val="0"/>
          <w:numId w:val="12"/>
        </w:numPr>
      </w:pPr>
      <w:r w:rsidRPr="00302B29">
        <w:t xml:space="preserve">Trackside </w:t>
      </w:r>
      <w:proofErr w:type="gramStart"/>
      <w:r w:rsidRPr="00302B29">
        <w:t>sign</w:t>
      </w:r>
      <w:proofErr w:type="gramEnd"/>
      <w:r w:rsidRPr="00302B29">
        <w:t xml:space="preserve"> displayed at all race events</w:t>
      </w:r>
    </w:p>
    <w:p w14:paraId="053290B9" w14:textId="77777777" w:rsidR="00226FFE" w:rsidRPr="00302B29" w:rsidRDefault="00226FFE" w:rsidP="00302B29">
      <w:pPr>
        <w:pStyle w:val="NoSpacing"/>
        <w:numPr>
          <w:ilvl w:val="0"/>
          <w:numId w:val="12"/>
        </w:numPr>
      </w:pPr>
      <w:r w:rsidRPr="00302B29">
        <w:t>Logo and website link on our sponsors webpage</w:t>
      </w:r>
    </w:p>
    <w:p w14:paraId="7FE6BBDB" w14:textId="77777777" w:rsidR="00226FFE" w:rsidRPr="00302B29" w:rsidRDefault="00226FFE" w:rsidP="00302B29">
      <w:pPr>
        <w:pStyle w:val="NoSpacing"/>
        <w:numPr>
          <w:ilvl w:val="0"/>
          <w:numId w:val="12"/>
        </w:numPr>
      </w:pPr>
      <w:r w:rsidRPr="00302B29">
        <w:t>Spotlight appreciation post on Facebook</w:t>
      </w:r>
    </w:p>
    <w:p w14:paraId="51C1B8AB" w14:textId="77777777" w:rsidR="00226FFE" w:rsidRPr="00302B29" w:rsidRDefault="00226FFE" w:rsidP="00302B29">
      <w:pPr>
        <w:pStyle w:val="NoSpacing"/>
        <w:numPr>
          <w:ilvl w:val="0"/>
          <w:numId w:val="12"/>
        </w:numPr>
      </w:pPr>
      <w:r w:rsidRPr="00302B29">
        <w:t>Business name engraved on KCPRO-East travel mugs</w:t>
      </w:r>
    </w:p>
    <w:p w14:paraId="0FD6588F" w14:textId="77777777" w:rsidR="00226FFE" w:rsidRDefault="00226FFE" w:rsidP="00302B29">
      <w:pPr>
        <w:pStyle w:val="NoSpacing"/>
        <w:numPr>
          <w:ilvl w:val="0"/>
          <w:numId w:val="12"/>
        </w:numPr>
      </w:pPr>
      <w:r w:rsidRPr="00302B29">
        <w:t>Half-page advertisement in our annual yearbook</w:t>
      </w:r>
    </w:p>
    <w:p w14:paraId="5AE41EB1" w14:textId="77777777" w:rsidR="00302B29" w:rsidRPr="00302B29" w:rsidRDefault="00302B29" w:rsidP="00302B29">
      <w:pPr>
        <w:pStyle w:val="NoSpacing"/>
        <w:ind w:left="720"/>
      </w:pPr>
    </w:p>
    <w:p w14:paraId="2D1010A9" w14:textId="77777777" w:rsidR="00226FFE" w:rsidRPr="00302B29" w:rsidRDefault="00226FFE" w:rsidP="00302B29">
      <w:pPr>
        <w:pStyle w:val="NoSpacing"/>
        <w:rPr>
          <w:b/>
          <w:bCs/>
        </w:rPr>
      </w:pPr>
      <w:r w:rsidRPr="00302B29">
        <w:rPr>
          <w:b/>
          <w:bCs/>
        </w:rPr>
        <w:t>GOLD SPONSORSHIP — $500+</w:t>
      </w:r>
    </w:p>
    <w:p w14:paraId="5C5BEB66" w14:textId="77777777" w:rsidR="00226FFE" w:rsidRPr="00302B29" w:rsidRDefault="00226FFE" w:rsidP="00302B29">
      <w:pPr>
        <w:pStyle w:val="NoSpacing"/>
        <w:numPr>
          <w:ilvl w:val="0"/>
          <w:numId w:val="13"/>
        </w:numPr>
      </w:pPr>
      <w:r w:rsidRPr="00302B29">
        <w:t xml:space="preserve">Trackside </w:t>
      </w:r>
      <w:proofErr w:type="gramStart"/>
      <w:r w:rsidRPr="00302B29">
        <w:t>sign</w:t>
      </w:r>
      <w:proofErr w:type="gramEnd"/>
      <w:r w:rsidRPr="00302B29">
        <w:t xml:space="preserve"> displayed at all race events</w:t>
      </w:r>
    </w:p>
    <w:p w14:paraId="4D62973F" w14:textId="77777777" w:rsidR="00226FFE" w:rsidRPr="00302B29" w:rsidRDefault="00226FFE" w:rsidP="00302B29">
      <w:pPr>
        <w:pStyle w:val="NoSpacing"/>
        <w:numPr>
          <w:ilvl w:val="0"/>
          <w:numId w:val="13"/>
        </w:numPr>
      </w:pPr>
      <w:r w:rsidRPr="00302B29">
        <w:t>Quarter-page advertisement in our annual yearbook</w:t>
      </w:r>
    </w:p>
    <w:p w14:paraId="5A513B01" w14:textId="77777777" w:rsidR="00226FFE" w:rsidRPr="00302B29" w:rsidRDefault="00226FFE" w:rsidP="00302B29">
      <w:pPr>
        <w:pStyle w:val="NoSpacing"/>
        <w:numPr>
          <w:ilvl w:val="0"/>
          <w:numId w:val="13"/>
        </w:numPr>
      </w:pPr>
      <w:r w:rsidRPr="00302B29">
        <w:t>Logo and website link on our sponsors webpage</w:t>
      </w:r>
    </w:p>
    <w:p w14:paraId="79517D83" w14:textId="77777777" w:rsidR="00226FFE" w:rsidRDefault="00226FFE" w:rsidP="00302B29">
      <w:pPr>
        <w:pStyle w:val="NoSpacing"/>
        <w:numPr>
          <w:ilvl w:val="0"/>
          <w:numId w:val="13"/>
        </w:numPr>
      </w:pPr>
      <w:r w:rsidRPr="00302B29">
        <w:t>Spotlight appreciation post on Facebook</w:t>
      </w:r>
    </w:p>
    <w:p w14:paraId="082AEB4C" w14:textId="77777777" w:rsidR="00302B29" w:rsidRPr="00302B29" w:rsidRDefault="00302B29" w:rsidP="00302B29">
      <w:pPr>
        <w:pStyle w:val="NoSpacing"/>
        <w:ind w:left="720"/>
      </w:pPr>
    </w:p>
    <w:p w14:paraId="4648F6DC" w14:textId="77777777" w:rsidR="00226FFE" w:rsidRPr="00302B29" w:rsidRDefault="00226FFE" w:rsidP="00302B29">
      <w:pPr>
        <w:pStyle w:val="NoSpacing"/>
        <w:rPr>
          <w:b/>
          <w:bCs/>
        </w:rPr>
      </w:pPr>
      <w:r w:rsidRPr="00302B29">
        <w:rPr>
          <w:b/>
          <w:bCs/>
        </w:rPr>
        <w:t>SILVER SPONSORSHIP — $300+</w:t>
      </w:r>
    </w:p>
    <w:p w14:paraId="783341E4" w14:textId="77777777" w:rsidR="00226FFE" w:rsidRPr="00302B29" w:rsidRDefault="00226FFE" w:rsidP="00302B29">
      <w:pPr>
        <w:pStyle w:val="NoSpacing"/>
        <w:numPr>
          <w:ilvl w:val="0"/>
          <w:numId w:val="14"/>
        </w:numPr>
      </w:pPr>
      <w:r w:rsidRPr="00302B29">
        <w:t xml:space="preserve">Trackside </w:t>
      </w:r>
      <w:proofErr w:type="gramStart"/>
      <w:r w:rsidRPr="00302B29">
        <w:t>sign</w:t>
      </w:r>
      <w:proofErr w:type="gramEnd"/>
      <w:r w:rsidRPr="00302B29">
        <w:t xml:space="preserve"> displayed at all race events</w:t>
      </w:r>
    </w:p>
    <w:p w14:paraId="6173BE37" w14:textId="77777777" w:rsidR="00226FFE" w:rsidRPr="00302B29" w:rsidRDefault="00226FFE" w:rsidP="00302B29">
      <w:pPr>
        <w:pStyle w:val="NoSpacing"/>
        <w:numPr>
          <w:ilvl w:val="0"/>
          <w:numId w:val="14"/>
        </w:numPr>
      </w:pPr>
      <w:r w:rsidRPr="00302B29">
        <w:t>Business-card-size advertisement in our annual yearbook</w:t>
      </w:r>
    </w:p>
    <w:p w14:paraId="30551D85" w14:textId="77777777" w:rsidR="00226FFE" w:rsidRPr="00302B29" w:rsidRDefault="00226FFE" w:rsidP="00302B29">
      <w:pPr>
        <w:pStyle w:val="NoSpacing"/>
        <w:numPr>
          <w:ilvl w:val="0"/>
          <w:numId w:val="14"/>
        </w:numPr>
      </w:pPr>
      <w:r w:rsidRPr="00302B29">
        <w:t>Logo and website link on our sponsors webpage</w:t>
      </w:r>
    </w:p>
    <w:p w14:paraId="4C5A537A" w14:textId="77777777" w:rsidR="00226FFE" w:rsidRDefault="00226FFE" w:rsidP="00302B29">
      <w:pPr>
        <w:pStyle w:val="NoSpacing"/>
        <w:numPr>
          <w:ilvl w:val="0"/>
          <w:numId w:val="14"/>
        </w:numPr>
      </w:pPr>
      <w:r w:rsidRPr="00302B29">
        <w:t>Group recognition post on Facebook</w:t>
      </w:r>
    </w:p>
    <w:p w14:paraId="3B91A0DB" w14:textId="77777777" w:rsidR="00302B29" w:rsidRPr="00302B29" w:rsidRDefault="00302B29" w:rsidP="00302B29">
      <w:pPr>
        <w:pStyle w:val="NoSpacing"/>
        <w:ind w:left="720"/>
      </w:pPr>
    </w:p>
    <w:p w14:paraId="40415932" w14:textId="77777777" w:rsidR="00226FFE" w:rsidRPr="00302B29" w:rsidRDefault="00226FFE" w:rsidP="00302B29">
      <w:pPr>
        <w:pStyle w:val="NoSpacing"/>
        <w:rPr>
          <w:b/>
          <w:bCs/>
        </w:rPr>
      </w:pPr>
      <w:r w:rsidRPr="00302B29">
        <w:rPr>
          <w:b/>
          <w:bCs/>
        </w:rPr>
        <w:t>RACE SPONSORSHIP — $100 PER RACE</w:t>
      </w:r>
    </w:p>
    <w:p w14:paraId="26079FE4" w14:textId="77777777" w:rsidR="00226FFE" w:rsidRPr="00302B29" w:rsidRDefault="00226FFE" w:rsidP="00302B29">
      <w:pPr>
        <w:pStyle w:val="NoSpacing"/>
        <w:numPr>
          <w:ilvl w:val="0"/>
          <w:numId w:val="15"/>
        </w:numPr>
      </w:pPr>
      <w:r w:rsidRPr="00302B29">
        <w:t>Sponsor one or more races of your choice.</w:t>
      </w:r>
    </w:p>
    <w:p w14:paraId="0D8DC7AC" w14:textId="77777777" w:rsidR="00226FFE" w:rsidRPr="00302B29" w:rsidRDefault="00226FFE" w:rsidP="00302B29">
      <w:pPr>
        <w:pStyle w:val="NoSpacing"/>
        <w:numPr>
          <w:ilvl w:val="0"/>
          <w:numId w:val="15"/>
        </w:numPr>
      </w:pPr>
      <w:proofErr w:type="gramStart"/>
      <w:r w:rsidRPr="00302B29">
        <w:t>Thank-you</w:t>
      </w:r>
      <w:proofErr w:type="gramEnd"/>
      <w:r w:rsidRPr="00302B29">
        <w:t xml:space="preserve"> </w:t>
      </w:r>
      <w:proofErr w:type="gramStart"/>
      <w:r w:rsidRPr="00302B29">
        <w:t>listing</w:t>
      </w:r>
      <w:proofErr w:type="gramEnd"/>
      <w:r w:rsidRPr="00302B29">
        <w:t xml:space="preserve"> in our annual yearbook</w:t>
      </w:r>
    </w:p>
    <w:p w14:paraId="1331BCCC" w14:textId="77777777" w:rsidR="00226FFE" w:rsidRPr="00302B29" w:rsidRDefault="00226FFE" w:rsidP="00302B29">
      <w:pPr>
        <w:pStyle w:val="NoSpacing"/>
        <w:numPr>
          <w:ilvl w:val="0"/>
          <w:numId w:val="15"/>
        </w:numPr>
      </w:pPr>
      <w:r w:rsidRPr="00302B29">
        <w:t>Website link on our sponsors webpage</w:t>
      </w:r>
    </w:p>
    <w:p w14:paraId="76249122" w14:textId="77777777" w:rsidR="00226FFE" w:rsidRPr="00302B29" w:rsidRDefault="00226FFE" w:rsidP="00302B29">
      <w:pPr>
        <w:pStyle w:val="NoSpacing"/>
        <w:numPr>
          <w:ilvl w:val="0"/>
          <w:numId w:val="15"/>
        </w:numPr>
      </w:pPr>
      <w:r w:rsidRPr="00302B29">
        <w:t>Race sponsor recognition on Facebook</w:t>
      </w:r>
    </w:p>
    <w:p w14:paraId="73E0B9F0" w14:textId="77777777" w:rsidR="00226FFE" w:rsidRDefault="00226FFE" w:rsidP="00302B29">
      <w:pPr>
        <w:pStyle w:val="NoSpacing"/>
        <w:numPr>
          <w:ilvl w:val="0"/>
          <w:numId w:val="15"/>
        </w:numPr>
      </w:pPr>
      <w:r w:rsidRPr="00302B29">
        <w:t>Recognition announcement during the awards ceremony</w:t>
      </w:r>
    </w:p>
    <w:p w14:paraId="4628CB7F" w14:textId="77777777" w:rsidR="00302B29" w:rsidRPr="00302B29" w:rsidRDefault="00302B29" w:rsidP="00302B29">
      <w:pPr>
        <w:pStyle w:val="NoSpacing"/>
        <w:ind w:left="720"/>
      </w:pPr>
    </w:p>
    <w:p w14:paraId="0F4A1E4E" w14:textId="77777777" w:rsidR="00226FFE" w:rsidRPr="00302B29" w:rsidRDefault="00226FFE" w:rsidP="00302B29">
      <w:pPr>
        <w:pStyle w:val="NoSpacing"/>
        <w:rPr>
          <w:b/>
          <w:bCs/>
        </w:rPr>
      </w:pPr>
      <w:r w:rsidRPr="00302B29">
        <w:rPr>
          <w:b/>
          <w:bCs/>
        </w:rPr>
        <w:t>SUPPORTING DONATION — ANY AMOUNT</w:t>
      </w:r>
    </w:p>
    <w:p w14:paraId="1083872E" w14:textId="662D9774" w:rsidR="0072550C" w:rsidRPr="00302B29" w:rsidRDefault="00226FFE" w:rsidP="00302B29">
      <w:pPr>
        <w:pStyle w:val="NoSpacing"/>
      </w:pPr>
      <w:r w:rsidRPr="00302B29">
        <w:t>Want to support our youth racers without promotional recognition? We gratefully accept donations of any amount.</w:t>
      </w:r>
    </w:p>
    <w:p w14:paraId="09E6902A" w14:textId="77777777" w:rsidR="00302B29" w:rsidRDefault="00302B29" w:rsidP="00302B29">
      <w:pPr>
        <w:jc w:val="center"/>
        <w:rPr>
          <w:b/>
          <w:bCs/>
        </w:rPr>
      </w:pPr>
    </w:p>
    <w:p w14:paraId="3FDBFBB5" w14:textId="63F6B0B9" w:rsidR="00302B29" w:rsidRPr="00302B29" w:rsidRDefault="00302B29" w:rsidP="00302B29">
      <w:pPr>
        <w:jc w:val="center"/>
        <w:rPr>
          <w:b/>
          <w:bCs/>
        </w:rPr>
      </w:pPr>
      <w:r w:rsidRPr="00302B29">
        <w:rPr>
          <w:b/>
          <w:bCs/>
        </w:rPr>
        <w:lastRenderedPageBreak/>
        <w:t>2027 KCPRO-EAST SPONSORSHIP FORM</w:t>
      </w:r>
    </w:p>
    <w:p w14:paraId="7554375A" w14:textId="77777777" w:rsidR="00302B29" w:rsidRPr="00302B29" w:rsidRDefault="00302B29" w:rsidP="00302B29">
      <w:r w:rsidRPr="00302B29">
        <w:rPr>
          <w:b/>
          <w:bCs/>
        </w:rPr>
        <w:t>SPONSOR NAME:</w:t>
      </w:r>
    </w:p>
    <w:p w14:paraId="3ADC676A" w14:textId="77777777" w:rsidR="00302B29" w:rsidRPr="00302B29" w:rsidRDefault="00302B29" w:rsidP="00302B29">
      <w:r w:rsidRPr="00302B29">
        <w:pict w14:anchorId="45E118B2">
          <v:rect id="_x0000_i1127" style="width:0;height:1.5pt" o:hralign="center" o:hrstd="t" o:hr="t" fillcolor="#a0a0a0" stroked="f"/>
        </w:pict>
      </w:r>
    </w:p>
    <w:p w14:paraId="347820C1" w14:textId="77777777" w:rsidR="00302B29" w:rsidRPr="00302B29" w:rsidRDefault="00302B29" w:rsidP="00302B29">
      <w:r w:rsidRPr="00302B29">
        <w:rPr>
          <w:b/>
          <w:bCs/>
        </w:rPr>
        <w:t>SPONSOR ADDRESS:</w:t>
      </w:r>
    </w:p>
    <w:p w14:paraId="7F8D5E62" w14:textId="77777777" w:rsidR="00302B29" w:rsidRPr="00302B29" w:rsidRDefault="00302B29" w:rsidP="00302B29">
      <w:r w:rsidRPr="00302B29">
        <w:pict w14:anchorId="677D38F5">
          <v:rect id="_x0000_i1128" style="width:0;height:1.5pt" o:hralign="center" o:hrstd="t" o:hr="t" fillcolor="#a0a0a0" stroked="f"/>
        </w:pict>
      </w:r>
    </w:p>
    <w:p w14:paraId="6D6AC05F" w14:textId="77777777" w:rsidR="00302B29" w:rsidRPr="00302B29" w:rsidRDefault="00302B29" w:rsidP="00302B29">
      <w:r w:rsidRPr="00302B29">
        <w:rPr>
          <w:b/>
          <w:bCs/>
        </w:rPr>
        <w:t>CONTACT NAME &amp; PHONE NUMBER:</w:t>
      </w:r>
    </w:p>
    <w:p w14:paraId="3362F692" w14:textId="77777777" w:rsidR="00302B29" w:rsidRPr="00302B29" w:rsidRDefault="00302B29" w:rsidP="00302B29">
      <w:r w:rsidRPr="00302B29">
        <w:pict w14:anchorId="49FEF61B">
          <v:rect id="_x0000_i1129" style="width:0;height:1.5pt" o:hralign="center" o:hrstd="t" o:hr="t" fillcolor="#a0a0a0" stroked="f"/>
        </w:pict>
      </w:r>
    </w:p>
    <w:p w14:paraId="769A14D4" w14:textId="77777777" w:rsidR="00302B29" w:rsidRPr="00302B29" w:rsidRDefault="00302B29" w:rsidP="00302B29">
      <w:r w:rsidRPr="00302B29">
        <w:rPr>
          <w:b/>
          <w:bCs/>
        </w:rPr>
        <w:t>EMAIL ADDRESS:</w:t>
      </w:r>
    </w:p>
    <w:p w14:paraId="101E0866" w14:textId="77777777" w:rsidR="00302B29" w:rsidRPr="00302B29" w:rsidRDefault="00302B29" w:rsidP="00302B29">
      <w:r w:rsidRPr="00302B29">
        <w:pict w14:anchorId="55344140">
          <v:rect id="_x0000_i1130" style="width:0;height:1.5pt" o:hralign="center" o:hrstd="t" o:hr="t" fillcolor="#a0a0a0" stroked="f"/>
        </w:pict>
      </w:r>
    </w:p>
    <w:p w14:paraId="6B34DC70" w14:textId="77777777" w:rsidR="00302B29" w:rsidRPr="00302B29" w:rsidRDefault="00302B29" w:rsidP="00302B29">
      <w:r w:rsidRPr="00302B29">
        <w:rPr>
          <w:b/>
          <w:bCs/>
        </w:rPr>
        <w:t>BUSINESS WEBSITE:</w:t>
      </w:r>
    </w:p>
    <w:p w14:paraId="65F9950B" w14:textId="77777777" w:rsidR="00302B29" w:rsidRPr="00302B29" w:rsidRDefault="00302B29" w:rsidP="00302B29">
      <w:r w:rsidRPr="00302B29">
        <w:pict w14:anchorId="50B80D1D">
          <v:rect id="_x0000_i1131" style="width:0;height:1.5pt" o:hralign="center" o:hrstd="t" o:hr="t" fillcolor="#a0a0a0" stroked="f"/>
        </w:pict>
      </w:r>
    </w:p>
    <w:p w14:paraId="32D7B79D" w14:textId="77777777" w:rsidR="00302B29" w:rsidRDefault="00302B29" w:rsidP="004B76C6">
      <w:pPr>
        <w:pStyle w:val="NoSpacing"/>
        <w:rPr>
          <w:i/>
          <w:iCs/>
        </w:rPr>
      </w:pPr>
      <w:r w:rsidRPr="00302B29">
        <w:rPr>
          <w:b/>
          <w:bCs/>
        </w:rPr>
        <w:t>LOGO AVAILABLE?</w:t>
      </w:r>
      <w:r w:rsidRPr="00302B29">
        <w:t xml:space="preserve"> ☐ Yes ☐ No</w:t>
      </w:r>
      <w:r w:rsidRPr="00302B29">
        <w:br/>
      </w:r>
      <w:r w:rsidRPr="00302B29">
        <w:rPr>
          <w:i/>
          <w:iCs/>
        </w:rPr>
        <w:t xml:space="preserve">If yes, please email your logo to </w:t>
      </w:r>
      <w:hyperlink r:id="rId8" w:history="1">
        <w:r w:rsidRPr="00302B29">
          <w:rPr>
            <w:rStyle w:val="Hyperlink"/>
            <w:i/>
            <w:iCs/>
          </w:rPr>
          <w:t>kcprosecretary@yahoo.com</w:t>
        </w:r>
      </w:hyperlink>
      <w:r w:rsidRPr="00302B29">
        <w:rPr>
          <w:i/>
          <w:iCs/>
        </w:rPr>
        <w:t>.</w:t>
      </w:r>
    </w:p>
    <w:p w14:paraId="4F3A7CFD" w14:textId="77777777" w:rsidR="004B76C6" w:rsidRPr="00302B29" w:rsidRDefault="004B76C6" w:rsidP="004B76C6">
      <w:pPr>
        <w:pStyle w:val="NoSpacing"/>
      </w:pPr>
    </w:p>
    <w:p w14:paraId="18ABDC1A" w14:textId="77777777" w:rsidR="00302B29" w:rsidRPr="00302B29" w:rsidRDefault="00302B29" w:rsidP="00302B29">
      <w:pPr>
        <w:rPr>
          <w:b/>
          <w:bCs/>
        </w:rPr>
      </w:pPr>
      <w:r w:rsidRPr="00302B29">
        <w:rPr>
          <w:b/>
          <w:bCs/>
        </w:rPr>
        <w:t>SELECT SPONSORSHIP LEVEL</w:t>
      </w:r>
    </w:p>
    <w:p w14:paraId="142791A9" w14:textId="77777777" w:rsidR="00302B29" w:rsidRPr="00302B29" w:rsidRDefault="00302B29" w:rsidP="00302B29">
      <w:r w:rsidRPr="00302B29">
        <w:t xml:space="preserve">☐ </w:t>
      </w:r>
      <w:r w:rsidRPr="00302B29">
        <w:rPr>
          <w:b/>
          <w:bCs/>
        </w:rPr>
        <w:t>Legacy — $2,500+</w:t>
      </w:r>
    </w:p>
    <w:p w14:paraId="4D0BCD6C" w14:textId="77777777" w:rsidR="00302B29" w:rsidRPr="00302B29" w:rsidRDefault="00302B29" w:rsidP="00302B29">
      <w:r w:rsidRPr="00302B29">
        <w:t xml:space="preserve">☐ </w:t>
      </w:r>
      <w:r w:rsidRPr="00302B29">
        <w:rPr>
          <w:b/>
          <w:bCs/>
        </w:rPr>
        <w:t>Platinum — $1,000+</w:t>
      </w:r>
    </w:p>
    <w:p w14:paraId="58D47795" w14:textId="77777777" w:rsidR="00302B29" w:rsidRPr="00302B29" w:rsidRDefault="00302B29" w:rsidP="00302B29">
      <w:r w:rsidRPr="00302B29">
        <w:t xml:space="preserve">☐ </w:t>
      </w:r>
      <w:r w:rsidRPr="00302B29">
        <w:rPr>
          <w:b/>
          <w:bCs/>
        </w:rPr>
        <w:t>Gold — $500</w:t>
      </w:r>
    </w:p>
    <w:p w14:paraId="69FC76AD" w14:textId="77777777" w:rsidR="00302B29" w:rsidRPr="00302B29" w:rsidRDefault="00302B29" w:rsidP="00302B29">
      <w:r w:rsidRPr="00302B29">
        <w:t xml:space="preserve">☐ </w:t>
      </w:r>
      <w:r w:rsidRPr="00302B29">
        <w:rPr>
          <w:b/>
          <w:bCs/>
        </w:rPr>
        <w:t>Silver — $300</w:t>
      </w:r>
    </w:p>
    <w:p w14:paraId="1561CC1A" w14:textId="77777777" w:rsidR="00302B29" w:rsidRPr="00302B29" w:rsidRDefault="00302B29" w:rsidP="00302B29">
      <w:r w:rsidRPr="00302B29">
        <w:t xml:space="preserve">☐ </w:t>
      </w:r>
      <w:r w:rsidRPr="00302B29">
        <w:rPr>
          <w:b/>
          <w:bCs/>
        </w:rPr>
        <w:t>Race Sponsor — $100 per race</w:t>
      </w:r>
      <w:r w:rsidRPr="00302B29">
        <w:br/>
      </w:r>
      <w:r w:rsidRPr="00302B29">
        <w:t> </w:t>
      </w:r>
      <w:r w:rsidRPr="00302B29">
        <w:t>☐ 1 Race</w:t>
      </w:r>
      <w:r w:rsidRPr="00302B29">
        <w:t> </w:t>
      </w:r>
      <w:r w:rsidRPr="00302B29">
        <w:t> </w:t>
      </w:r>
      <w:r w:rsidRPr="00302B29">
        <w:t>☐ 2 Races</w:t>
      </w:r>
      <w:r w:rsidRPr="00302B29">
        <w:t> </w:t>
      </w:r>
      <w:r w:rsidRPr="00302B29">
        <w:t> </w:t>
      </w:r>
      <w:r w:rsidRPr="00302B29">
        <w:t>☐ 3 Races</w:t>
      </w:r>
    </w:p>
    <w:p w14:paraId="63DFC195" w14:textId="77777777" w:rsidR="00302B29" w:rsidRPr="00302B29" w:rsidRDefault="00302B29" w:rsidP="00302B29">
      <w:r w:rsidRPr="00302B29">
        <w:t xml:space="preserve">☐ </w:t>
      </w:r>
      <w:r w:rsidRPr="00302B29">
        <w:rPr>
          <w:b/>
          <w:bCs/>
        </w:rPr>
        <w:t>Supporting Donation — Any Amount</w:t>
      </w:r>
      <w:r w:rsidRPr="00302B29">
        <w:t xml:space="preserve"> $________________</w:t>
      </w:r>
    </w:p>
    <w:p w14:paraId="721DFE51" w14:textId="77777777" w:rsidR="00302B29" w:rsidRPr="00302B29" w:rsidRDefault="00302B29" w:rsidP="00302B29">
      <w:pPr>
        <w:pStyle w:val="NoSpacing"/>
        <w:rPr>
          <w:b/>
          <w:bCs/>
        </w:rPr>
      </w:pPr>
      <w:r w:rsidRPr="00302B29">
        <w:rPr>
          <w:b/>
          <w:bCs/>
        </w:rPr>
        <w:t>PAYMENT</w:t>
      </w:r>
    </w:p>
    <w:p w14:paraId="0DEF69E7" w14:textId="34BE6FCD" w:rsidR="00302B29" w:rsidRDefault="00302B29" w:rsidP="00302B29">
      <w:pPr>
        <w:pStyle w:val="NoSpacing"/>
      </w:pPr>
      <w:r w:rsidRPr="00302B29">
        <w:t>Please send sponsorship</w:t>
      </w:r>
      <w:r>
        <w:t xml:space="preserve"> forms and</w:t>
      </w:r>
      <w:r w:rsidRPr="00302B29">
        <w:t xml:space="preserve"> payments by December 1, 2026, to allow adequate time for printing and proper recognition at all races.</w:t>
      </w:r>
    </w:p>
    <w:p w14:paraId="6A0FA0EC" w14:textId="77777777" w:rsidR="004B76C6" w:rsidRPr="00302B29" w:rsidRDefault="004B76C6" w:rsidP="00302B29">
      <w:pPr>
        <w:pStyle w:val="NoSpacing"/>
      </w:pPr>
    </w:p>
    <w:p w14:paraId="677A5084" w14:textId="1EF668CA" w:rsidR="004B76C6" w:rsidRDefault="00302B29" w:rsidP="004B76C6">
      <w:pPr>
        <w:pStyle w:val="NoSpacing"/>
        <w:ind w:left="2160" w:hanging="2160"/>
      </w:pPr>
      <w:r w:rsidRPr="004B76C6">
        <w:rPr>
          <w:b/>
          <w:bCs/>
        </w:rPr>
        <w:t>Mail checks to:</w:t>
      </w:r>
      <w:r>
        <w:tab/>
      </w:r>
      <w:r w:rsidR="004B76C6">
        <w:tab/>
      </w:r>
      <w:r w:rsidR="004B76C6">
        <w:tab/>
      </w:r>
      <w:r w:rsidR="004B76C6">
        <w:tab/>
      </w:r>
      <w:r w:rsidR="004B76C6" w:rsidRPr="004B76C6">
        <w:rPr>
          <w:b/>
          <w:bCs/>
        </w:rPr>
        <w:t>PayPal:</w:t>
      </w:r>
    </w:p>
    <w:p w14:paraId="4B750968" w14:textId="25894A5C" w:rsidR="00302B29" w:rsidRDefault="00302B29" w:rsidP="004B76C6">
      <w:pPr>
        <w:pStyle w:val="NoSpacing"/>
      </w:pPr>
      <w:r w:rsidRPr="00302B29">
        <w:t>KCPRO-EAST</w:t>
      </w:r>
      <w:r w:rsidR="004B76C6">
        <w:tab/>
      </w:r>
      <w:r w:rsidR="004B76C6">
        <w:tab/>
      </w:r>
      <w:r w:rsidR="004B76C6">
        <w:tab/>
      </w:r>
      <w:r w:rsidR="004B76C6">
        <w:tab/>
      </w:r>
      <w:r w:rsidR="004B76C6">
        <w:tab/>
      </w:r>
      <w:r w:rsidR="004B76C6" w:rsidRPr="00302B29">
        <w:t xml:space="preserve">Visit </w:t>
      </w:r>
      <w:hyperlink r:id="rId9" w:history="1">
        <w:r w:rsidR="004B76C6" w:rsidRPr="00302B29">
          <w:rPr>
            <w:rStyle w:val="Hyperlink"/>
            <w:b/>
            <w:bCs/>
          </w:rPr>
          <w:t>www.kcproeast.com/becomeasponsor</w:t>
        </w:r>
      </w:hyperlink>
      <w:r w:rsidRPr="00302B29">
        <w:br/>
        <w:t>c/o Sophie Anderson</w:t>
      </w:r>
      <w:r w:rsidRPr="00302B29">
        <w:br/>
        <w:t>5371 McQuade Road</w:t>
      </w:r>
      <w:r w:rsidRPr="00302B29">
        <w:br/>
        <w:t>Duluth, MN 55804</w:t>
      </w:r>
    </w:p>
    <w:p w14:paraId="78030D9C" w14:textId="282E0D83" w:rsidR="004B76C6" w:rsidRDefault="004B76C6" w:rsidP="004B76C6">
      <w:pPr>
        <w:pStyle w:val="NoSpacing"/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09C92D8A" wp14:editId="24BAC510">
            <wp:simplePos x="0" y="0"/>
            <wp:positionH relativeFrom="margin">
              <wp:align>center</wp:align>
            </wp:positionH>
            <wp:positionV relativeFrom="paragraph">
              <wp:posOffset>-640663</wp:posOffset>
            </wp:positionV>
            <wp:extent cx="3554095" cy="1776095"/>
            <wp:effectExtent l="0" t="0" r="8255" b="0"/>
            <wp:wrapNone/>
            <wp:docPr id="7364634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197816" name="Picture 7071978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4095" cy="177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44B28" w14:textId="77777777" w:rsidR="004B76C6" w:rsidRDefault="004B76C6" w:rsidP="004B76C6">
      <w:pPr>
        <w:pStyle w:val="NoSpacing"/>
        <w:jc w:val="center"/>
        <w:rPr>
          <w:b/>
          <w:bCs/>
          <w:sz w:val="28"/>
          <w:szCs w:val="28"/>
        </w:rPr>
      </w:pPr>
    </w:p>
    <w:p w14:paraId="50C16095" w14:textId="77777777" w:rsidR="004B76C6" w:rsidRDefault="004B76C6" w:rsidP="004B76C6">
      <w:pPr>
        <w:pStyle w:val="NoSpacing"/>
        <w:rPr>
          <w:b/>
          <w:bCs/>
          <w:sz w:val="28"/>
          <w:szCs w:val="28"/>
        </w:rPr>
      </w:pPr>
    </w:p>
    <w:p w14:paraId="04F00CE1" w14:textId="77777777" w:rsidR="004B76C6" w:rsidRDefault="004B76C6" w:rsidP="004B76C6">
      <w:pPr>
        <w:pStyle w:val="NoSpacing"/>
        <w:jc w:val="center"/>
        <w:rPr>
          <w:b/>
          <w:bCs/>
          <w:sz w:val="28"/>
          <w:szCs w:val="28"/>
        </w:rPr>
      </w:pPr>
    </w:p>
    <w:p w14:paraId="2AC30A6D" w14:textId="77777777" w:rsidR="004B76C6" w:rsidRPr="004B76C6" w:rsidRDefault="004B76C6" w:rsidP="004B76C6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4B76C6">
        <w:rPr>
          <w:b/>
          <w:bCs/>
          <w:sz w:val="32"/>
          <w:szCs w:val="32"/>
          <w:u w:val="single"/>
        </w:rPr>
        <w:t>2027 KCPRO-EAST RACE DATES &amp; LOCATIONS</w:t>
      </w:r>
    </w:p>
    <w:p w14:paraId="46A74127" w14:textId="77777777" w:rsidR="004B76C6" w:rsidRDefault="004B76C6" w:rsidP="004B76C6">
      <w:pPr>
        <w:pStyle w:val="NoSpacing"/>
        <w:jc w:val="center"/>
        <w:rPr>
          <w:b/>
          <w:bCs/>
          <w:sz w:val="28"/>
          <w:szCs w:val="28"/>
        </w:rPr>
      </w:pPr>
    </w:p>
    <w:p w14:paraId="285C8AE1" w14:textId="77777777" w:rsidR="004B76C6" w:rsidRDefault="004B76C6" w:rsidP="004B76C6">
      <w:pPr>
        <w:pStyle w:val="NoSpacing"/>
        <w:jc w:val="center"/>
        <w:rPr>
          <w:b/>
          <w:bCs/>
          <w:sz w:val="28"/>
          <w:szCs w:val="28"/>
        </w:rPr>
      </w:pPr>
    </w:p>
    <w:p w14:paraId="1773BE8F" w14:textId="1209E283" w:rsidR="004B76C6" w:rsidRPr="00405422" w:rsidRDefault="004B76C6" w:rsidP="00405422">
      <w:pPr>
        <w:pStyle w:val="NoSpacing"/>
        <w:jc w:val="center"/>
        <w:rPr>
          <w:sz w:val="28"/>
          <w:szCs w:val="28"/>
        </w:rPr>
      </w:pPr>
      <w:r w:rsidRPr="004B76C6">
        <w:rPr>
          <w:sz w:val="28"/>
          <w:szCs w:val="28"/>
        </w:rPr>
        <w:t>We hope you can join us at one or more of our 2027 season races! The following dates and locations are tentative and subject to change.</w:t>
      </w:r>
    </w:p>
    <w:p w14:paraId="2C491786" w14:textId="77777777" w:rsidR="004B76C6" w:rsidRDefault="004B76C6" w:rsidP="004B76C6">
      <w:pPr>
        <w:pStyle w:val="NoSpacing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center" w:tblpY="515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5"/>
        <w:gridCol w:w="4170"/>
        <w:gridCol w:w="1850"/>
      </w:tblGrid>
      <w:tr w:rsidR="00405422" w:rsidRPr="004B76C6" w14:paraId="36C1027B" w14:textId="77777777" w:rsidTr="0040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6136A8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417A870D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LOCATION</w:t>
            </w:r>
          </w:p>
        </w:tc>
        <w:tc>
          <w:tcPr>
            <w:tcW w:w="0" w:type="auto"/>
            <w:vAlign w:val="center"/>
            <w:hideMark/>
          </w:tcPr>
          <w:p w14:paraId="149BC429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CITY</w:t>
            </w:r>
          </w:p>
        </w:tc>
      </w:tr>
      <w:tr w:rsidR="00405422" w:rsidRPr="004B76C6" w14:paraId="1D02585A" w14:textId="77777777" w:rsidTr="0040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88FB42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131BCCE6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January 2</w:t>
            </w:r>
          </w:p>
        </w:tc>
        <w:tc>
          <w:tcPr>
            <w:tcW w:w="0" w:type="auto"/>
            <w:vAlign w:val="center"/>
            <w:hideMark/>
          </w:tcPr>
          <w:p w14:paraId="2C9056B1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385A948D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Pelican Lake</w:t>
            </w:r>
          </w:p>
        </w:tc>
        <w:tc>
          <w:tcPr>
            <w:tcW w:w="0" w:type="auto"/>
            <w:vAlign w:val="center"/>
            <w:hideMark/>
          </w:tcPr>
          <w:p w14:paraId="0601AD4F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09625923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Orr, MN</w:t>
            </w:r>
          </w:p>
        </w:tc>
      </w:tr>
      <w:tr w:rsidR="00405422" w:rsidRPr="004B76C6" w14:paraId="51507DFD" w14:textId="77777777" w:rsidTr="0040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0436DB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02B95850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January 9</w:t>
            </w:r>
          </w:p>
        </w:tc>
        <w:tc>
          <w:tcPr>
            <w:tcW w:w="0" w:type="auto"/>
            <w:vAlign w:val="center"/>
            <w:hideMark/>
          </w:tcPr>
          <w:p w14:paraId="1B7DA625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3E5B8BF2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Fall Lake</w:t>
            </w:r>
          </w:p>
        </w:tc>
        <w:tc>
          <w:tcPr>
            <w:tcW w:w="0" w:type="auto"/>
            <w:vAlign w:val="center"/>
            <w:hideMark/>
          </w:tcPr>
          <w:p w14:paraId="59149DBA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06F3C81C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Ely, MN</w:t>
            </w:r>
          </w:p>
        </w:tc>
      </w:tr>
      <w:tr w:rsidR="00405422" w:rsidRPr="004B76C6" w14:paraId="0275D919" w14:textId="77777777" w:rsidTr="0040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FE2602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0C04DF11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January 23</w:t>
            </w:r>
          </w:p>
        </w:tc>
        <w:tc>
          <w:tcPr>
            <w:tcW w:w="0" w:type="auto"/>
            <w:vAlign w:val="center"/>
            <w:hideMark/>
          </w:tcPr>
          <w:p w14:paraId="31EE3577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1A85E91B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Location Pending</w:t>
            </w:r>
          </w:p>
        </w:tc>
        <w:tc>
          <w:tcPr>
            <w:tcW w:w="0" w:type="auto"/>
            <w:vAlign w:val="center"/>
            <w:hideMark/>
          </w:tcPr>
          <w:p w14:paraId="1E4C603E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7314DD2C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—</w:t>
            </w:r>
          </w:p>
        </w:tc>
      </w:tr>
      <w:tr w:rsidR="00405422" w:rsidRPr="004B76C6" w14:paraId="00146075" w14:textId="77777777" w:rsidTr="0040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164E26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38C0FF3E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January 30</w:t>
            </w:r>
          </w:p>
        </w:tc>
        <w:tc>
          <w:tcPr>
            <w:tcW w:w="0" w:type="auto"/>
            <w:vAlign w:val="center"/>
            <w:hideMark/>
          </w:tcPr>
          <w:p w14:paraId="5F0CCC9B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09124368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Myrtle Lake</w:t>
            </w:r>
          </w:p>
        </w:tc>
        <w:tc>
          <w:tcPr>
            <w:tcW w:w="0" w:type="auto"/>
            <w:vAlign w:val="center"/>
            <w:hideMark/>
          </w:tcPr>
          <w:p w14:paraId="1CB0B23E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41B2B69C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Orr, MN</w:t>
            </w:r>
          </w:p>
        </w:tc>
      </w:tr>
      <w:tr w:rsidR="00405422" w:rsidRPr="004B76C6" w14:paraId="3B119C39" w14:textId="77777777" w:rsidTr="00405422">
        <w:trPr>
          <w:tblCellSpacing w:w="15" w:type="dxa"/>
        </w:trPr>
        <w:tc>
          <w:tcPr>
            <w:tcW w:w="0" w:type="auto"/>
            <w:vAlign w:val="center"/>
          </w:tcPr>
          <w:p w14:paraId="28C51D8E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14:paraId="2D0B9B24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14:paraId="314B914A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405422" w:rsidRPr="004B76C6" w14:paraId="573AAE5A" w14:textId="77777777" w:rsidTr="0040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A31678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February 6 &amp; 7</w:t>
            </w:r>
          </w:p>
        </w:tc>
        <w:tc>
          <w:tcPr>
            <w:tcW w:w="0" w:type="auto"/>
            <w:vAlign w:val="center"/>
            <w:hideMark/>
          </w:tcPr>
          <w:p w14:paraId="64A1B250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Pike Lake</w:t>
            </w:r>
          </w:p>
        </w:tc>
        <w:tc>
          <w:tcPr>
            <w:tcW w:w="0" w:type="auto"/>
            <w:vAlign w:val="center"/>
            <w:hideMark/>
          </w:tcPr>
          <w:p w14:paraId="2A429429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Duluth, MN</w:t>
            </w:r>
          </w:p>
        </w:tc>
      </w:tr>
      <w:tr w:rsidR="00405422" w:rsidRPr="004B76C6" w14:paraId="6E9A7739" w14:textId="77777777" w:rsidTr="0040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3F9B26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002FBC3A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February 21</w:t>
            </w:r>
          </w:p>
        </w:tc>
        <w:tc>
          <w:tcPr>
            <w:tcW w:w="0" w:type="auto"/>
            <w:vAlign w:val="center"/>
            <w:hideMark/>
          </w:tcPr>
          <w:p w14:paraId="4254B21F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46422551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Swan Lake</w:t>
            </w:r>
          </w:p>
        </w:tc>
        <w:tc>
          <w:tcPr>
            <w:tcW w:w="0" w:type="auto"/>
            <w:vAlign w:val="center"/>
            <w:hideMark/>
          </w:tcPr>
          <w:p w14:paraId="729E5E87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409D5389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Pengilly, MN</w:t>
            </w:r>
          </w:p>
        </w:tc>
      </w:tr>
      <w:tr w:rsidR="00405422" w:rsidRPr="004B76C6" w14:paraId="715D55DA" w14:textId="77777777" w:rsidTr="0040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CB859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4C9904E0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February 22</w:t>
            </w:r>
          </w:p>
        </w:tc>
        <w:tc>
          <w:tcPr>
            <w:tcW w:w="0" w:type="auto"/>
            <w:vAlign w:val="center"/>
            <w:hideMark/>
          </w:tcPr>
          <w:p w14:paraId="255CD759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75BE403B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Tentative Race Make-Up Day</w:t>
            </w:r>
          </w:p>
        </w:tc>
        <w:tc>
          <w:tcPr>
            <w:tcW w:w="0" w:type="auto"/>
            <w:vAlign w:val="center"/>
            <w:hideMark/>
          </w:tcPr>
          <w:p w14:paraId="1EB2FB8A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5368AA62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—</w:t>
            </w:r>
          </w:p>
        </w:tc>
      </w:tr>
      <w:tr w:rsidR="00405422" w:rsidRPr="004B76C6" w14:paraId="4C4E23A2" w14:textId="77777777" w:rsidTr="0040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38DC0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1751B47A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February 27</w:t>
            </w:r>
          </w:p>
        </w:tc>
        <w:tc>
          <w:tcPr>
            <w:tcW w:w="0" w:type="auto"/>
            <w:vAlign w:val="center"/>
            <w:hideMark/>
          </w:tcPr>
          <w:p w14:paraId="348568DD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7D14B721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Lake Vermilion</w:t>
            </w:r>
          </w:p>
        </w:tc>
        <w:tc>
          <w:tcPr>
            <w:tcW w:w="0" w:type="auto"/>
            <w:vAlign w:val="center"/>
            <w:hideMark/>
          </w:tcPr>
          <w:p w14:paraId="1EC26CD1" w14:textId="77777777" w:rsidR="00405422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</w:p>
          <w:p w14:paraId="23D56345" w14:textId="77777777" w:rsidR="00405422" w:rsidRPr="004B76C6" w:rsidRDefault="00405422" w:rsidP="0040542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4B76C6">
              <w:rPr>
                <w:b/>
                <w:bCs/>
                <w:sz w:val="32"/>
                <w:szCs w:val="32"/>
              </w:rPr>
              <w:t>Cook, MN</w:t>
            </w:r>
          </w:p>
        </w:tc>
      </w:tr>
    </w:tbl>
    <w:p w14:paraId="38B5FF72" w14:textId="77777777" w:rsidR="004B76C6" w:rsidRDefault="004B76C6" w:rsidP="004B76C6">
      <w:pPr>
        <w:pStyle w:val="NoSpacing"/>
        <w:jc w:val="center"/>
        <w:rPr>
          <w:b/>
          <w:bCs/>
          <w:sz w:val="28"/>
          <w:szCs w:val="28"/>
        </w:rPr>
      </w:pPr>
    </w:p>
    <w:p w14:paraId="08F7F78D" w14:textId="77777777" w:rsidR="004B76C6" w:rsidRDefault="004B76C6" w:rsidP="004B76C6">
      <w:pPr>
        <w:pStyle w:val="NoSpacing"/>
        <w:jc w:val="center"/>
        <w:rPr>
          <w:b/>
          <w:bCs/>
          <w:sz w:val="28"/>
          <w:szCs w:val="28"/>
        </w:rPr>
      </w:pPr>
    </w:p>
    <w:p w14:paraId="61AD8F6C" w14:textId="77777777" w:rsidR="004B76C6" w:rsidRDefault="004B76C6" w:rsidP="004B76C6">
      <w:pPr>
        <w:pStyle w:val="NoSpacing"/>
        <w:jc w:val="center"/>
        <w:rPr>
          <w:b/>
          <w:bCs/>
          <w:sz w:val="28"/>
          <w:szCs w:val="28"/>
        </w:rPr>
      </w:pPr>
    </w:p>
    <w:p w14:paraId="67F47A64" w14:textId="77777777" w:rsidR="00405422" w:rsidRDefault="00405422" w:rsidP="00405422">
      <w:pPr>
        <w:pStyle w:val="NoSpacing"/>
        <w:rPr>
          <w:b/>
          <w:bCs/>
          <w:sz w:val="28"/>
          <w:szCs w:val="28"/>
        </w:rPr>
      </w:pPr>
    </w:p>
    <w:p w14:paraId="398BEA81" w14:textId="77777777" w:rsidR="00405422" w:rsidRDefault="00405422" w:rsidP="00405422">
      <w:pPr>
        <w:pStyle w:val="NoSpacing"/>
        <w:rPr>
          <w:b/>
          <w:bCs/>
          <w:sz w:val="28"/>
          <w:szCs w:val="28"/>
        </w:rPr>
      </w:pPr>
    </w:p>
    <w:p w14:paraId="4B5F85B7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5EFBF13B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0F46663B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39B9414A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16000E7D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6123D796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33129643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15614713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53D064D7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6E6F1342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38B09588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6F79DB1A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513BDD29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23034568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0C47B58A" w14:textId="77777777" w:rsidR="00405422" w:rsidRDefault="00405422" w:rsidP="00405422">
      <w:pPr>
        <w:pStyle w:val="NoSpacing"/>
        <w:jc w:val="center"/>
        <w:rPr>
          <w:b/>
          <w:bCs/>
          <w:i/>
          <w:iCs/>
          <w:sz w:val="28"/>
          <w:szCs w:val="28"/>
        </w:rPr>
      </w:pPr>
    </w:p>
    <w:p w14:paraId="508C43A7" w14:textId="77777777" w:rsidR="00405422" w:rsidRDefault="00405422" w:rsidP="00405422"/>
    <w:p w14:paraId="604161D2" w14:textId="77777777" w:rsidR="00405422" w:rsidRDefault="00405422" w:rsidP="00405422"/>
    <w:p w14:paraId="624312BE" w14:textId="300C3B08" w:rsidR="004B76C6" w:rsidRPr="00405422" w:rsidRDefault="004B76C6" w:rsidP="00405422">
      <w:pPr>
        <w:jc w:val="center"/>
        <w:rPr>
          <w:sz w:val="28"/>
          <w:szCs w:val="28"/>
        </w:rPr>
      </w:pPr>
      <w:r w:rsidRPr="00405422">
        <w:rPr>
          <w:sz w:val="28"/>
          <w:szCs w:val="28"/>
        </w:rPr>
        <w:t>Race dates and locations may change due to ice conditions or hosting considerations. Please follow KCPRO-East on Facebook or visit our website for the most up-to-date race information.</w:t>
      </w:r>
    </w:p>
    <w:p w14:paraId="231B0A03" w14:textId="77777777" w:rsidR="00B44F52" w:rsidRPr="004B76C6" w:rsidRDefault="00B44F52" w:rsidP="00405422">
      <w:pPr>
        <w:pStyle w:val="NoSpacing"/>
      </w:pPr>
    </w:p>
    <w:sectPr w:rsidR="00B44F52" w:rsidRPr="004B76C6" w:rsidSect="00306D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9869E" w14:textId="77777777" w:rsidR="004C2F6C" w:rsidRDefault="004C2F6C" w:rsidP="0072550C">
      <w:pPr>
        <w:spacing w:after="0" w:line="240" w:lineRule="auto"/>
      </w:pPr>
      <w:r>
        <w:separator/>
      </w:r>
    </w:p>
  </w:endnote>
  <w:endnote w:type="continuationSeparator" w:id="0">
    <w:p w14:paraId="24CF646A" w14:textId="77777777" w:rsidR="004C2F6C" w:rsidRDefault="004C2F6C" w:rsidP="00725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373EC" w14:textId="77777777" w:rsidR="0072550C" w:rsidRDefault="007255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90A61" w14:textId="77777777" w:rsidR="0072550C" w:rsidRDefault="007255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FDD7B" w14:textId="77777777" w:rsidR="0072550C" w:rsidRDefault="007255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A93AB" w14:textId="77777777" w:rsidR="004C2F6C" w:rsidRDefault="004C2F6C" w:rsidP="0072550C">
      <w:pPr>
        <w:spacing w:after="0" w:line="240" w:lineRule="auto"/>
      </w:pPr>
      <w:r>
        <w:separator/>
      </w:r>
    </w:p>
  </w:footnote>
  <w:footnote w:type="continuationSeparator" w:id="0">
    <w:p w14:paraId="3E32D3E6" w14:textId="77777777" w:rsidR="004C2F6C" w:rsidRDefault="004C2F6C" w:rsidP="00725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6376" w14:textId="2E85B875" w:rsidR="0072550C" w:rsidRDefault="0072550C">
    <w:pPr>
      <w:pStyle w:val="Header"/>
    </w:pPr>
    <w:r>
      <w:rPr>
        <w:noProof/>
      </w:rPr>
      <w:pict w14:anchorId="5B022E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0;width:467.7pt;height:233.85pt;z-index:-251657216;mso-position-horizontal:center;mso-position-horizontal-relative:margin;mso-position-vertical:center;mso-position-vertical-relative:margin" o:allowincell="f">
          <v:imagedata r:id="rId1" o:title="KCProIceRacing-Logo-BLACK-01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DC7B1" w14:textId="7DB36897" w:rsidR="0072550C" w:rsidRDefault="0072550C">
    <w:pPr>
      <w:pStyle w:val="Header"/>
    </w:pPr>
    <w:r>
      <w:rPr>
        <w:noProof/>
      </w:rPr>
      <w:pict w14:anchorId="66C051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0;margin-top:0;width:467.7pt;height:233.85pt;z-index:-251656192;mso-position-horizontal:center;mso-position-horizontal-relative:margin;mso-position-vertical:center;mso-position-vertical-relative:margin" o:allowincell="f">
          <v:imagedata r:id="rId1" o:title="KCProIceRacing-Logo-BLACK-01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A2CFD" w14:textId="3CF089BB" w:rsidR="0072550C" w:rsidRDefault="0072550C">
    <w:pPr>
      <w:pStyle w:val="Header"/>
    </w:pPr>
    <w:r>
      <w:rPr>
        <w:noProof/>
      </w:rPr>
      <w:pict w14:anchorId="72E0A0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67.7pt;height:233.85pt;z-index:-251658240;mso-position-horizontal:center;mso-position-horizontal-relative:margin;mso-position-vertical:center;mso-position-vertical-relative:margin" o:allowincell="f">
          <v:imagedata r:id="rId1" o:title="KCProIceRacing-Logo-BLACK-01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5C91"/>
    <w:multiLevelType w:val="multilevel"/>
    <w:tmpl w:val="FFBA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A273D"/>
    <w:multiLevelType w:val="hybridMultilevel"/>
    <w:tmpl w:val="BDF60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9679A"/>
    <w:multiLevelType w:val="multilevel"/>
    <w:tmpl w:val="8BB2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F8786A"/>
    <w:multiLevelType w:val="hybridMultilevel"/>
    <w:tmpl w:val="C5921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9229D"/>
    <w:multiLevelType w:val="multilevel"/>
    <w:tmpl w:val="506CB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108D6"/>
    <w:multiLevelType w:val="hybridMultilevel"/>
    <w:tmpl w:val="A9DCD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732F8A"/>
    <w:multiLevelType w:val="hybridMultilevel"/>
    <w:tmpl w:val="06A2F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F27F8"/>
    <w:multiLevelType w:val="multilevel"/>
    <w:tmpl w:val="1BB07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2D0FE2"/>
    <w:multiLevelType w:val="multilevel"/>
    <w:tmpl w:val="EF3E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35D29"/>
    <w:multiLevelType w:val="multilevel"/>
    <w:tmpl w:val="6BE84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A012F8"/>
    <w:multiLevelType w:val="multilevel"/>
    <w:tmpl w:val="EA124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0E04A1"/>
    <w:multiLevelType w:val="multilevel"/>
    <w:tmpl w:val="6F4A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0359FD"/>
    <w:multiLevelType w:val="multilevel"/>
    <w:tmpl w:val="0A024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5F4A83"/>
    <w:multiLevelType w:val="hybridMultilevel"/>
    <w:tmpl w:val="B54CA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F640C7"/>
    <w:multiLevelType w:val="multilevel"/>
    <w:tmpl w:val="822A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5163949">
    <w:abstractNumId w:val="8"/>
  </w:num>
  <w:num w:numId="2" w16cid:durableId="1962027719">
    <w:abstractNumId w:val="11"/>
  </w:num>
  <w:num w:numId="3" w16cid:durableId="2071072251">
    <w:abstractNumId w:val="9"/>
  </w:num>
  <w:num w:numId="4" w16cid:durableId="1935244470">
    <w:abstractNumId w:val="0"/>
  </w:num>
  <w:num w:numId="5" w16cid:durableId="827212515">
    <w:abstractNumId w:val="2"/>
  </w:num>
  <w:num w:numId="6" w16cid:durableId="1453328999">
    <w:abstractNumId w:val="14"/>
  </w:num>
  <w:num w:numId="7" w16cid:durableId="117066888">
    <w:abstractNumId w:val="7"/>
  </w:num>
  <w:num w:numId="8" w16cid:durableId="409426094">
    <w:abstractNumId w:val="4"/>
  </w:num>
  <w:num w:numId="9" w16cid:durableId="729303057">
    <w:abstractNumId w:val="10"/>
  </w:num>
  <w:num w:numId="10" w16cid:durableId="123041248">
    <w:abstractNumId w:val="12"/>
  </w:num>
  <w:num w:numId="11" w16cid:durableId="376051047">
    <w:abstractNumId w:val="6"/>
  </w:num>
  <w:num w:numId="12" w16cid:durableId="446236888">
    <w:abstractNumId w:val="13"/>
  </w:num>
  <w:num w:numId="13" w16cid:durableId="379600973">
    <w:abstractNumId w:val="1"/>
  </w:num>
  <w:num w:numId="14" w16cid:durableId="1702167259">
    <w:abstractNumId w:val="5"/>
  </w:num>
  <w:num w:numId="15" w16cid:durableId="2575664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50C"/>
    <w:rsid w:val="0012082B"/>
    <w:rsid w:val="00226FFE"/>
    <w:rsid w:val="00302B29"/>
    <w:rsid w:val="00306D74"/>
    <w:rsid w:val="00353658"/>
    <w:rsid w:val="00405422"/>
    <w:rsid w:val="004B76C6"/>
    <w:rsid w:val="004C2F6C"/>
    <w:rsid w:val="0072550C"/>
    <w:rsid w:val="00834199"/>
    <w:rsid w:val="008E0C34"/>
    <w:rsid w:val="00A7365F"/>
    <w:rsid w:val="00B44F52"/>
    <w:rsid w:val="00CB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B35637"/>
  <w15:chartTrackingRefBased/>
  <w15:docId w15:val="{8BA7AB1D-CD94-486D-8799-C313DDAB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5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5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5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5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5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5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5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50C"/>
  </w:style>
  <w:style w:type="paragraph" w:styleId="Footer">
    <w:name w:val="footer"/>
    <w:basedOn w:val="Normal"/>
    <w:link w:val="FooterChar"/>
    <w:uiPriority w:val="99"/>
    <w:unhideWhenUsed/>
    <w:rsid w:val="00725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50C"/>
  </w:style>
  <w:style w:type="character" w:styleId="Hyperlink">
    <w:name w:val="Hyperlink"/>
    <w:basedOn w:val="DefaultParagraphFont"/>
    <w:uiPriority w:val="99"/>
    <w:unhideWhenUsed/>
    <w:rsid w:val="008341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419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02B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cprosecretary@yahoo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kcproeast.com/becomeasponsor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3789</Characters>
  <Application>Microsoft Office Word</Application>
  <DocSecurity>0</DocSecurity>
  <Lines>31</Lines>
  <Paragraphs>8</Paragraphs>
  <ScaleCrop>false</ScaleCrop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Mariah Scholler</dc:creator>
  <cp:keywords/>
  <dc:description/>
  <cp:lastModifiedBy>Mariah Scholler</cp:lastModifiedBy>
  <cp:revision>2</cp:revision>
  <cp:lastPrinted>2026-09-18T15:13:00Z</cp:lastPrinted>
  <dcterms:created xsi:type="dcterms:W3CDTF">2026-09-18T15:34:00Z</dcterms:created>
  <dcterms:modified xsi:type="dcterms:W3CDTF">2026-09-18T15:34:00Z</dcterms:modified>
</cp:coreProperties>
</file>