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FB9E18" w14:textId="37489EF2" w:rsidR="00EF6AEB" w:rsidRDefault="00F53C8A" w:rsidP="00E36B92">
      <w:pPr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8067404" wp14:editId="1E90B80C">
            <wp:simplePos x="0" y="0"/>
            <wp:positionH relativeFrom="margin">
              <wp:align>center</wp:align>
            </wp:positionH>
            <wp:positionV relativeFrom="margin">
              <wp:posOffset>-518188</wp:posOffset>
            </wp:positionV>
            <wp:extent cx="2591771" cy="1295886"/>
            <wp:effectExtent l="0" t="0" r="0" b="0"/>
            <wp:wrapNone/>
            <wp:docPr id="82639747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26397476" name="Picture 826397476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1771" cy="129588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20BF485" w14:textId="77777777" w:rsidR="000B3B3F" w:rsidRDefault="000B3B3F" w:rsidP="000B3B3F">
      <w:pPr>
        <w:rPr>
          <w:b/>
          <w:bCs/>
        </w:rPr>
      </w:pPr>
    </w:p>
    <w:p w14:paraId="6ED86A7D" w14:textId="6B5E0C54" w:rsidR="00E36B92" w:rsidRPr="00E36B92" w:rsidRDefault="00E36B92" w:rsidP="000B3B3F">
      <w:pPr>
        <w:rPr>
          <w:b/>
          <w:bCs/>
        </w:rPr>
      </w:pPr>
      <w:r>
        <w:rPr>
          <w:b/>
          <w:bCs/>
        </w:rPr>
        <w:t xml:space="preserve">2027 </w:t>
      </w:r>
      <w:r w:rsidRPr="00E36B92">
        <w:rPr>
          <w:b/>
          <w:bCs/>
        </w:rPr>
        <w:t>KCPRO-EAST ICE RACING</w:t>
      </w:r>
      <w:r w:rsidR="000B3B3F">
        <w:rPr>
          <w:b/>
          <w:bCs/>
        </w:rPr>
        <w:t xml:space="preserve"> </w:t>
      </w:r>
      <w:r w:rsidRPr="00E36B92">
        <w:rPr>
          <w:b/>
          <w:bCs/>
        </w:rPr>
        <w:t>DONATION RECEIPT</w:t>
      </w:r>
    </w:p>
    <w:p w14:paraId="7F7A23C2" w14:textId="77777777" w:rsidR="00E36B92" w:rsidRPr="00E36B92" w:rsidRDefault="00E36B92" w:rsidP="00E36B92">
      <w:r w:rsidRPr="00E36B92">
        <w:rPr>
          <w:b/>
          <w:bCs/>
        </w:rPr>
        <w:t>Tax-Exempt Organization under Section 501(c)(3)</w:t>
      </w:r>
      <w:r w:rsidRPr="00E36B92">
        <w:br/>
      </w:r>
      <w:r w:rsidRPr="00E36B92">
        <w:rPr>
          <w:b/>
          <w:bCs/>
        </w:rPr>
        <w:t>EIN: 41-2228005</w:t>
      </w:r>
    </w:p>
    <w:p w14:paraId="0BBACE7A" w14:textId="2D7FFE6B" w:rsidR="00E36B92" w:rsidRPr="00E36B92" w:rsidRDefault="00E36B92" w:rsidP="00E36B92">
      <w:r w:rsidRPr="00E36B92">
        <w:t xml:space="preserve">Thank you for supporting </w:t>
      </w:r>
      <w:r w:rsidRPr="00E36B92">
        <w:rPr>
          <w:b/>
          <w:bCs/>
        </w:rPr>
        <w:t>KCPRO-East Ice Racing</w:t>
      </w:r>
      <w:r w:rsidRPr="00E36B92">
        <w:t xml:space="preserve">. We gratefully acknowledge your generous contribution in support of our </w:t>
      </w:r>
      <w:r w:rsidRPr="00E36B92">
        <w:rPr>
          <w:b/>
          <w:bCs/>
        </w:rPr>
        <w:t>202</w:t>
      </w:r>
      <w:r w:rsidR="00F53C8A">
        <w:rPr>
          <w:b/>
          <w:bCs/>
        </w:rPr>
        <w:t>7</w:t>
      </w:r>
      <w:r w:rsidRPr="00E36B92">
        <w:rPr>
          <w:b/>
          <w:bCs/>
        </w:rPr>
        <w:t xml:space="preserve"> race season</w:t>
      </w:r>
      <w:r w:rsidRPr="00E36B92">
        <w:t>.</w:t>
      </w:r>
    </w:p>
    <w:p w14:paraId="188FE1AF" w14:textId="77777777" w:rsidR="00E36B92" w:rsidRPr="00E36B92" w:rsidRDefault="00E36B92" w:rsidP="00E36B92">
      <w:r w:rsidRPr="00E36B92">
        <w:rPr>
          <w:b/>
          <w:bCs/>
        </w:rPr>
        <w:t>Donor Name:</w:t>
      </w:r>
    </w:p>
    <w:p w14:paraId="62D1B55D" w14:textId="77777777" w:rsidR="00E36B92" w:rsidRPr="00E36B92" w:rsidRDefault="001A2615" w:rsidP="00E36B92">
      <w:r>
        <w:pict w14:anchorId="6966B4E3">
          <v:rect id="_x0000_i1025" style="width:0;height:1.5pt" o:hralign="center" o:hrstd="t" o:hr="t" fillcolor="#a0a0a0" stroked="f"/>
        </w:pict>
      </w:r>
    </w:p>
    <w:p w14:paraId="222792DE" w14:textId="77777777" w:rsidR="00E36B92" w:rsidRPr="00E36B92" w:rsidRDefault="00E36B92" w:rsidP="00E36B92">
      <w:r w:rsidRPr="00E36B92">
        <w:rPr>
          <w:b/>
          <w:bCs/>
        </w:rPr>
        <w:t>Date of Donation:</w:t>
      </w:r>
    </w:p>
    <w:p w14:paraId="633A1F92" w14:textId="77777777" w:rsidR="00E36B92" w:rsidRPr="00E36B92" w:rsidRDefault="001A2615" w:rsidP="00E36B92">
      <w:r>
        <w:pict w14:anchorId="2436629A">
          <v:rect id="_x0000_i1026" style="width:0;height:1.5pt" o:hralign="center" o:hrstd="t" o:hr="t" fillcolor="#a0a0a0" stroked="f"/>
        </w:pict>
      </w:r>
    </w:p>
    <w:p w14:paraId="47DA0479" w14:textId="77777777" w:rsidR="00E36B92" w:rsidRPr="00E36B92" w:rsidRDefault="00E36B92" w:rsidP="00E36B92">
      <w:r w:rsidRPr="00E36B92">
        <w:rPr>
          <w:b/>
          <w:bCs/>
        </w:rPr>
        <w:t>Donation Amount:</w:t>
      </w:r>
      <w:r w:rsidRPr="00E36B92">
        <w:br/>
        <w:t>$___________________________________________________________</w:t>
      </w:r>
    </w:p>
    <w:p w14:paraId="11EA6708" w14:textId="77777777" w:rsidR="00E36B92" w:rsidRPr="00E36B92" w:rsidRDefault="00E36B92" w:rsidP="00E36B92">
      <w:r w:rsidRPr="00E36B92">
        <w:t xml:space="preserve">This donation was received by </w:t>
      </w:r>
      <w:r w:rsidRPr="00E36B92">
        <w:rPr>
          <w:b/>
          <w:bCs/>
        </w:rPr>
        <w:t>KCPRO-East</w:t>
      </w:r>
      <w:r w:rsidRPr="00E36B92">
        <w:t xml:space="preserve">, a 501(c)(3) nonprofit organization. </w:t>
      </w:r>
      <w:r w:rsidRPr="00E36B92">
        <w:rPr>
          <w:b/>
          <w:bCs/>
        </w:rPr>
        <w:t>No goods or services were provided in exchange for this contribution.</w:t>
      </w:r>
      <w:r w:rsidRPr="00E36B92">
        <w:t xml:space="preserve"> Your donation </w:t>
      </w:r>
      <w:proofErr w:type="gramStart"/>
      <w:r w:rsidRPr="00E36B92">
        <w:t>is tax-deductible to the fullest extent</w:t>
      </w:r>
      <w:proofErr w:type="gramEnd"/>
      <w:r w:rsidRPr="00E36B92">
        <w:t xml:space="preserve"> allowed by law.</w:t>
      </w:r>
    </w:p>
    <w:p w14:paraId="687F65E9" w14:textId="77777777" w:rsidR="00E36B92" w:rsidRPr="00E36B92" w:rsidRDefault="00E36B92" w:rsidP="00E36B92">
      <w:r w:rsidRPr="00E36B92">
        <w:rPr>
          <w:b/>
          <w:bCs/>
        </w:rPr>
        <w:t>Received By:</w:t>
      </w:r>
    </w:p>
    <w:p w14:paraId="7A758AD6" w14:textId="77777777" w:rsidR="00E36B92" w:rsidRPr="00E36B92" w:rsidRDefault="001A2615" w:rsidP="00E36B92">
      <w:r>
        <w:pict w14:anchorId="55716444">
          <v:rect id="_x0000_i1027" style="width:0;height:1.5pt" o:hralign="center" o:hrstd="t" o:hr="t" fillcolor="#a0a0a0" stroked="f"/>
        </w:pict>
      </w:r>
    </w:p>
    <w:p w14:paraId="0A5C22DD" w14:textId="77777777" w:rsidR="00E36B92" w:rsidRPr="00E36B92" w:rsidRDefault="00E36B92" w:rsidP="00E36B92">
      <w:r w:rsidRPr="00E36B92">
        <w:rPr>
          <w:i/>
          <w:iCs/>
        </w:rPr>
        <w:t>Print Name &amp; Title</w:t>
      </w:r>
    </w:p>
    <w:p w14:paraId="0BB23A27" w14:textId="77777777" w:rsidR="00E36B92" w:rsidRPr="00E36B92" w:rsidRDefault="00E36B92" w:rsidP="00E36B92">
      <w:r w:rsidRPr="00E36B92">
        <w:rPr>
          <w:b/>
          <w:bCs/>
        </w:rPr>
        <w:t>Signature:</w:t>
      </w:r>
    </w:p>
    <w:p w14:paraId="08B0F560" w14:textId="693246D6" w:rsidR="002036A4" w:rsidRPr="00EF6AEB" w:rsidRDefault="001A2615" w:rsidP="00E36B92">
      <w:r>
        <w:pict w14:anchorId="7A2078FD">
          <v:rect id="_x0000_i1028" style="width:0;height:1.5pt" o:hralign="center" o:hrstd="t" o:hr="t" fillcolor="#a0a0a0" stroked="f"/>
        </w:pict>
      </w:r>
    </w:p>
    <w:p w14:paraId="39544AFD" w14:textId="39DDAFE0" w:rsidR="00E36B92" w:rsidRPr="00E36B92" w:rsidRDefault="00E36B92" w:rsidP="00E36B92">
      <w:pPr>
        <w:rPr>
          <w:b/>
          <w:bCs/>
        </w:rPr>
      </w:pPr>
      <w:r w:rsidRPr="00E36B92">
        <w:rPr>
          <w:b/>
          <w:bCs/>
        </w:rPr>
        <w:t>Contact Information</w:t>
      </w:r>
    </w:p>
    <w:p w14:paraId="71CD9556" w14:textId="0C161AE6" w:rsidR="00E36B92" w:rsidRPr="00E36B92" w:rsidRDefault="00E36B92" w:rsidP="00E36B92">
      <w:r w:rsidRPr="00E36B92">
        <w:rPr>
          <w:b/>
          <w:bCs/>
        </w:rPr>
        <w:t>KCPRO Fundraising Committee</w:t>
      </w:r>
      <w:r w:rsidRPr="00E36B92">
        <w:br/>
      </w:r>
      <w:r>
        <w:t xml:space="preserve">Stacy Kuusinen </w:t>
      </w:r>
      <w:r w:rsidRPr="00E36B92">
        <w:t>— (218</w:t>
      </w:r>
      <w:r>
        <w:t>) 969-0167</w:t>
      </w:r>
    </w:p>
    <w:p w14:paraId="76E704BE" w14:textId="3ED3F429" w:rsidR="00E36B92" w:rsidRPr="00E36B92" w:rsidRDefault="00E36B92" w:rsidP="00E36B92">
      <w:r w:rsidRPr="00E36B92">
        <w:rPr>
          <w:b/>
          <w:bCs/>
        </w:rPr>
        <w:t>KCPRO Treasurer</w:t>
      </w:r>
      <w:r w:rsidRPr="00E36B92">
        <w:br/>
      </w:r>
      <w:r>
        <w:t>Sophie Anderson</w:t>
      </w:r>
      <w:r w:rsidRPr="00E36B92">
        <w:t xml:space="preserve"> — (218) </w:t>
      </w:r>
      <w:r>
        <w:t>341-9115</w:t>
      </w:r>
    </w:p>
    <w:p w14:paraId="604EA94A" w14:textId="6A144675" w:rsidR="00B44F52" w:rsidRPr="00E36B92" w:rsidRDefault="00E36B92" w:rsidP="00E36B92">
      <w:r w:rsidRPr="00E36B92">
        <w:rPr>
          <w:b/>
          <w:bCs/>
        </w:rPr>
        <w:t>KCPRO Secretary</w:t>
      </w:r>
      <w:r w:rsidRPr="00E36B92">
        <w:br/>
        <w:t>Mariah Scholler — (218) 750-3646</w:t>
      </w:r>
      <w:r w:rsidRPr="00E36B92">
        <w:br/>
      </w:r>
      <w:hyperlink r:id="rId7" w:history="1">
        <w:r w:rsidRPr="00E36B92">
          <w:rPr>
            <w:rStyle w:val="Hyperlink"/>
          </w:rPr>
          <w:t>kcprosecretary@yahoo.com</w:t>
        </w:r>
      </w:hyperlink>
    </w:p>
    <w:sectPr w:rsidR="00B44F52" w:rsidRPr="00E36B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4C284E" w14:textId="77777777" w:rsidR="001A2615" w:rsidRDefault="001A2615" w:rsidP="00BE5F94">
      <w:pPr>
        <w:spacing w:after="0" w:line="240" w:lineRule="auto"/>
      </w:pPr>
      <w:r>
        <w:separator/>
      </w:r>
    </w:p>
  </w:endnote>
  <w:endnote w:type="continuationSeparator" w:id="0">
    <w:p w14:paraId="4B2EAA1D" w14:textId="77777777" w:rsidR="001A2615" w:rsidRDefault="001A2615" w:rsidP="00BE5F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09945" w14:textId="77777777" w:rsidR="00BE5F94" w:rsidRDefault="00BE5F9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BC21C7" w14:textId="77777777" w:rsidR="00BE5F94" w:rsidRDefault="00BE5F94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2E6AEE" w14:textId="77777777" w:rsidR="00BE5F94" w:rsidRDefault="00BE5F9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7B083" w14:textId="77777777" w:rsidR="001A2615" w:rsidRDefault="001A2615" w:rsidP="00BE5F94">
      <w:pPr>
        <w:spacing w:after="0" w:line="240" w:lineRule="auto"/>
      </w:pPr>
      <w:r>
        <w:separator/>
      </w:r>
    </w:p>
  </w:footnote>
  <w:footnote w:type="continuationSeparator" w:id="0">
    <w:p w14:paraId="72197D63" w14:textId="77777777" w:rsidR="001A2615" w:rsidRDefault="001A2615" w:rsidP="00BE5F9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5A6D20" w14:textId="0C3EE5E5" w:rsidR="00BE5F94" w:rsidRDefault="001A2615">
    <w:pPr>
      <w:pStyle w:val="Header"/>
    </w:pPr>
    <w:r>
      <w:rPr>
        <w:noProof/>
      </w:rPr>
      <w:pict w14:anchorId="64063E0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6" type="#_x0000_t75" style="position:absolute;margin-left:0;margin-top:0;width:467.7pt;height:233.85pt;z-index:-251657216;mso-position-horizontal:center;mso-position-horizontal-relative:margin;mso-position-vertical:center;mso-position-vertical-relative:margin" o:allowincell="f">
          <v:imagedata r:id="rId1" o:title="KCProIceRacing-Logo-BLACK-0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5B8CD" w14:textId="5E87A44F" w:rsidR="00BE5F94" w:rsidRDefault="001A2615">
    <w:pPr>
      <w:pStyle w:val="Header"/>
    </w:pPr>
    <w:r>
      <w:rPr>
        <w:noProof/>
      </w:rPr>
      <w:pict w14:anchorId="14B742E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1027" type="#_x0000_t75" style="position:absolute;margin-left:0;margin-top:0;width:467.7pt;height:233.85pt;z-index:-251656192;mso-position-horizontal:center;mso-position-horizontal-relative:margin;mso-position-vertical:center;mso-position-vertical-relative:margin" o:allowincell="f">
          <v:imagedata r:id="rId1" o:title="KCProIceRacing-Logo-BLACK-0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26E151" w14:textId="27C93249" w:rsidR="00BE5F94" w:rsidRDefault="001A2615">
    <w:pPr>
      <w:pStyle w:val="Header"/>
    </w:pPr>
    <w:r>
      <w:rPr>
        <w:noProof/>
      </w:rPr>
      <w:pict w14:anchorId="6C9ADDE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" o:spid="_x0000_s1025" type="#_x0000_t75" style="position:absolute;margin-left:0;margin-top:0;width:467.7pt;height:233.85pt;z-index:-251658240;mso-position-horizontal:center;mso-position-horizontal-relative:margin;mso-position-vertical:center;mso-position-vertical-relative:margin" o:allowincell="f">
          <v:imagedata r:id="rId1" o:title="KCProIceRacing-Logo-BLACK-01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2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6B92"/>
    <w:rsid w:val="000B3B3F"/>
    <w:rsid w:val="001A2615"/>
    <w:rsid w:val="002036A4"/>
    <w:rsid w:val="00353658"/>
    <w:rsid w:val="008236B5"/>
    <w:rsid w:val="00A7365F"/>
    <w:rsid w:val="00B44F52"/>
    <w:rsid w:val="00B73320"/>
    <w:rsid w:val="00BE5F94"/>
    <w:rsid w:val="00CB3F3C"/>
    <w:rsid w:val="00E36B92"/>
    <w:rsid w:val="00EF6AEB"/>
    <w:rsid w:val="00F53C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1013ACB"/>
  <w15:chartTrackingRefBased/>
  <w15:docId w15:val="{8DFF8D9B-E402-46D0-B4BA-FA08A9F728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36B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36B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36B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36B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36B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36B9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36B9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36B9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36B9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36B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36B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36B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36B9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36B9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36B9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36B9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36B9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36B9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36B9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36B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36B9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36B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36B9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36B9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36B9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36B9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36B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36B9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36B92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36B92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36B92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BE5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E5F94"/>
  </w:style>
  <w:style w:type="paragraph" w:styleId="Footer">
    <w:name w:val="footer"/>
    <w:basedOn w:val="Normal"/>
    <w:link w:val="FooterChar"/>
    <w:uiPriority w:val="99"/>
    <w:unhideWhenUsed/>
    <w:rsid w:val="00BE5F9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E5F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webSettings" Target="webSettings.xml"/><Relationship Id="rId7" Type="http://schemas.openxmlformats.org/officeDocument/2006/relationships/hyperlink" Target="mailto:kcprosecretary@yahoo.com" TargetMode="External"/><Relationship Id="rId12" Type="http://schemas.openxmlformats.org/officeDocument/2006/relationships/header" Target="head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oter" Target="footer2.xml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footnotes" Target="footnote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130</Words>
  <Characters>745</Characters>
  <Application>Microsoft Office Word</Application>
  <DocSecurity>0</DocSecurity>
  <Lines>6</Lines>
  <Paragraphs>1</Paragraphs>
  <ScaleCrop>false</ScaleCrop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Mariah Scholler</dc:creator>
  <cp:keywords/>
  <dc:description/>
  <cp:lastModifiedBy>Mariah Scholler</cp:lastModifiedBy>
  <cp:revision>2</cp:revision>
  <dcterms:created xsi:type="dcterms:W3CDTF">2026-09-24T15:23:00Z</dcterms:created>
  <dcterms:modified xsi:type="dcterms:W3CDTF">2026-09-24T15:23:00Z</dcterms:modified>
</cp:coreProperties>
</file>